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center"/>
        <w:tblLook w:val="01E0" w:firstRow="1" w:lastRow="1" w:firstColumn="1" w:lastColumn="1" w:noHBand="0" w:noVBand="0"/>
      </w:tblPr>
      <w:tblGrid>
        <w:gridCol w:w="3132"/>
        <w:gridCol w:w="6355"/>
        <w:gridCol w:w="935"/>
      </w:tblGrid>
      <w:tr w:rsidR="000C4C53" w:rsidRPr="00966D56" w14:paraId="1A52EE80" w14:textId="77777777" w:rsidTr="00937DC6">
        <w:trPr>
          <w:jc w:val="center"/>
        </w:trPr>
        <w:tc>
          <w:tcPr>
            <w:tcW w:w="3132" w:type="dxa"/>
            <w:vAlign w:val="center"/>
          </w:tcPr>
          <w:p w14:paraId="68B635E9" w14:textId="77777777" w:rsidR="000C4C53" w:rsidRPr="00966D56" w:rsidRDefault="000C4C53" w:rsidP="00937DC6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B6313BF" wp14:editId="52F9852A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14:paraId="313F18F7" w14:textId="77777777" w:rsidR="000C4C53" w:rsidRPr="00B73F85" w:rsidRDefault="000C4C53" w:rsidP="00937DC6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14:paraId="5CAD9618" w14:textId="77777777" w:rsidR="000C4C53" w:rsidRPr="00B73F85" w:rsidRDefault="000C4C53" w:rsidP="00937DC6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14:paraId="0A63F2CF" w14:textId="77777777" w:rsidR="000C4C53" w:rsidRPr="00B73F85" w:rsidRDefault="000C4C53" w:rsidP="00937DC6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14:paraId="3766ABBE" w14:textId="77777777" w:rsidR="000C4C53" w:rsidRPr="00B73F85" w:rsidRDefault="000C4C53" w:rsidP="00937DC6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14:paraId="78D768DE" w14:textId="77777777" w:rsidR="000C4C53" w:rsidRPr="00B73F85" w:rsidRDefault="000C4C53" w:rsidP="00937DC6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14:paraId="7ADF0C79" w14:textId="77777777" w:rsidR="000C4C53" w:rsidRDefault="000C4C53" w:rsidP="00937DC6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 wp14:anchorId="497682FC" wp14:editId="628BD882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E79AA" w14:textId="77777777" w:rsidR="000C4C53" w:rsidRPr="00686F06" w:rsidRDefault="000C4C53" w:rsidP="00937DC6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14:paraId="2CBE4467" w14:textId="77777777" w:rsidR="000C4C53" w:rsidRPr="007F1ECD" w:rsidRDefault="000C4C53" w:rsidP="00937DC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9FDE0B3" wp14:editId="0BA1F4F8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94581F" w14:textId="77777777" w:rsidR="000C4C53" w:rsidRDefault="000C4C53" w:rsidP="000C4C5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14:paraId="2805A33C" w14:textId="77777777" w:rsidR="000C4C53" w:rsidRDefault="000C4C53" w:rsidP="000C4C5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5023"/>
      </w:tblGrid>
      <w:tr w:rsidR="000C4C53" w:rsidRPr="00E25582" w14:paraId="200B4502" w14:textId="77777777" w:rsidTr="000C4C53">
        <w:tc>
          <w:tcPr>
            <w:tcW w:w="4615" w:type="dxa"/>
          </w:tcPr>
          <w:p w14:paraId="7B5405F1" w14:textId="77777777" w:rsidR="000C4C53" w:rsidRPr="00A22632" w:rsidRDefault="000C4C53" w:rsidP="00937DC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6174E3E3" w14:textId="77777777" w:rsidR="000C4C53" w:rsidRDefault="000C4C53" w:rsidP="00937D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Erice, ____/____/________</w:t>
            </w:r>
          </w:p>
          <w:p w14:paraId="5C5766B0" w14:textId="77777777" w:rsidR="000C4C53" w:rsidRPr="00A87DCC" w:rsidRDefault="000C4C53" w:rsidP="00937DC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14:paraId="79491239" w14:textId="77777777" w:rsidR="00851125" w:rsidRDefault="00851125" w:rsidP="000C4C53">
      <w:pPr>
        <w:jc w:val="right"/>
        <w:rPr>
          <w:rFonts w:ascii="Arial" w:hAnsi="Arial" w:cs="Arial"/>
          <w:b/>
        </w:rPr>
      </w:pPr>
    </w:p>
    <w:p w14:paraId="4EA8D06A" w14:textId="1C476060" w:rsidR="00F066D7" w:rsidRPr="000C4C53" w:rsidRDefault="000C4C53" w:rsidP="000C4C53">
      <w:pPr>
        <w:jc w:val="right"/>
        <w:rPr>
          <w:rFonts w:ascii="Arial" w:hAnsi="Arial" w:cs="Arial"/>
          <w:b/>
        </w:rPr>
      </w:pPr>
      <w:r w:rsidRPr="000C4C53">
        <w:rPr>
          <w:rFonts w:ascii="Arial" w:hAnsi="Arial" w:cs="Arial"/>
          <w:b/>
        </w:rPr>
        <w:t>Spett.le SOCIETA' CATTOLICA DI ASSICURAZIONE</w:t>
      </w:r>
    </w:p>
    <w:p w14:paraId="2A996C86" w14:textId="77777777" w:rsidR="000C4C53" w:rsidRPr="000C4C53" w:rsidRDefault="000C4C53" w:rsidP="000C4C53">
      <w:pPr>
        <w:jc w:val="right"/>
        <w:rPr>
          <w:rFonts w:ascii="Arial" w:hAnsi="Arial" w:cs="Arial"/>
        </w:rPr>
      </w:pPr>
    </w:p>
    <w:p w14:paraId="384BAC54" w14:textId="28FCDFC5" w:rsidR="000C4C53" w:rsidRDefault="00E02446" w:rsidP="000C4C53">
      <w:pPr>
        <w:jc w:val="right"/>
        <w:rPr>
          <w:rFonts w:ascii="Arial" w:hAnsi="Arial" w:cs="Arial"/>
        </w:rPr>
      </w:pPr>
      <w:hyperlink r:id="rId8" w:history="1">
        <w:r w:rsidR="000C4C53" w:rsidRPr="000C4C53">
          <w:rPr>
            <w:rFonts w:ascii="Arial" w:hAnsi="Arial" w:cs="Arial"/>
          </w:rPr>
          <w:t>gsmassicurazioni-sas@legalmail.it</w:t>
        </w:r>
      </w:hyperlink>
    </w:p>
    <w:p w14:paraId="082142DD" w14:textId="77777777" w:rsidR="000C4C53" w:rsidRPr="000C4C53" w:rsidRDefault="000C4C53" w:rsidP="000C4C53">
      <w:pPr>
        <w:jc w:val="right"/>
        <w:rPr>
          <w:rFonts w:ascii="Arial" w:hAnsi="Arial" w:cs="Arial"/>
        </w:rPr>
      </w:pPr>
    </w:p>
    <w:p w14:paraId="69577852" w14:textId="7F0ED7E5" w:rsidR="000C4C53" w:rsidRDefault="000C4C53" w:rsidP="000C4C53">
      <w:pPr>
        <w:jc w:val="right"/>
        <w:rPr>
          <w:rFonts w:ascii="Arial" w:hAnsi="Arial" w:cs="Arial"/>
          <w:b/>
        </w:rPr>
      </w:pPr>
      <w:r w:rsidRPr="000C4C53">
        <w:rPr>
          <w:rFonts w:ascii="Arial" w:hAnsi="Arial" w:cs="Arial"/>
          <w:b/>
        </w:rPr>
        <w:t xml:space="preserve">In copia Logica </w:t>
      </w:r>
      <w:proofErr w:type="spellStart"/>
      <w:r w:rsidRPr="000C4C53">
        <w:rPr>
          <w:rFonts w:ascii="Arial" w:hAnsi="Arial" w:cs="Arial"/>
          <w:b/>
        </w:rPr>
        <w:t>Insurance</w:t>
      </w:r>
      <w:proofErr w:type="spellEnd"/>
      <w:r w:rsidRPr="000C4C53">
        <w:rPr>
          <w:rFonts w:ascii="Arial" w:hAnsi="Arial" w:cs="Arial"/>
          <w:b/>
        </w:rPr>
        <w:t xml:space="preserve"> Broker</w:t>
      </w:r>
    </w:p>
    <w:p w14:paraId="777D748F" w14:textId="77777777" w:rsidR="000C4C53" w:rsidRPr="000C4C53" w:rsidRDefault="000C4C53" w:rsidP="000C4C53">
      <w:pPr>
        <w:jc w:val="right"/>
        <w:rPr>
          <w:rFonts w:ascii="Arial" w:hAnsi="Arial" w:cs="Arial"/>
          <w:b/>
        </w:rPr>
      </w:pPr>
    </w:p>
    <w:p w14:paraId="6E215C72" w14:textId="10E47F86" w:rsidR="000C4C53" w:rsidRPr="000C4C53" w:rsidRDefault="000C4C53" w:rsidP="000C4C53">
      <w:pPr>
        <w:jc w:val="right"/>
        <w:rPr>
          <w:rFonts w:ascii="Arial" w:hAnsi="Arial" w:cs="Arial"/>
        </w:rPr>
      </w:pPr>
      <w:r w:rsidRPr="000C4C53">
        <w:rPr>
          <w:rFonts w:ascii="Arial" w:hAnsi="Arial" w:cs="Arial"/>
        </w:rPr>
        <w:t>logicabroker.scuola@pec.it</w:t>
      </w:r>
    </w:p>
    <w:p w14:paraId="2B7FE6CE" w14:textId="77777777" w:rsidR="008A0D8D" w:rsidRDefault="008A0D8D" w:rsidP="00567995">
      <w:pPr>
        <w:jc w:val="right"/>
        <w:rPr>
          <w:rFonts w:ascii="Verdana" w:hAnsi="Verdana"/>
          <w:bCs/>
          <w:sz w:val="18"/>
          <w:szCs w:val="18"/>
          <w:lang w:val="en-GB"/>
        </w:rPr>
      </w:pPr>
    </w:p>
    <w:p w14:paraId="215C4885" w14:textId="77777777" w:rsidR="008A0D8D" w:rsidRDefault="008A0D8D" w:rsidP="00567995">
      <w:pPr>
        <w:jc w:val="right"/>
        <w:rPr>
          <w:rFonts w:ascii="Verdana" w:hAnsi="Verdana"/>
          <w:bCs/>
          <w:sz w:val="18"/>
          <w:szCs w:val="18"/>
          <w:lang w:val="en-GB"/>
        </w:rPr>
      </w:pPr>
    </w:p>
    <w:p w14:paraId="5C4B3718" w14:textId="77777777" w:rsidR="008A0D8D" w:rsidRDefault="008A0D8D" w:rsidP="00567995">
      <w:pPr>
        <w:jc w:val="right"/>
        <w:rPr>
          <w:rFonts w:ascii="Verdana" w:hAnsi="Verdana"/>
          <w:bCs/>
          <w:sz w:val="18"/>
          <w:szCs w:val="18"/>
          <w:lang w:val="en-GB"/>
        </w:rPr>
      </w:pPr>
    </w:p>
    <w:p w14:paraId="6C5535CE" w14:textId="77777777" w:rsidR="0038408F" w:rsidRDefault="00611826" w:rsidP="0038408F">
      <w:pPr>
        <w:rPr>
          <w:rFonts w:ascii="Arial" w:hAnsi="Arial" w:cs="Arial"/>
          <w:b/>
        </w:rPr>
      </w:pPr>
      <w:bookmarkStart w:id="0" w:name="Aggiudicazione"/>
      <w:r w:rsidRPr="0038408F">
        <w:rPr>
          <w:rFonts w:ascii="Arial" w:hAnsi="Arial" w:cs="Arial"/>
          <w:b/>
        </w:rPr>
        <w:t xml:space="preserve">Oggetto: </w:t>
      </w:r>
      <w:r w:rsidR="007E253D" w:rsidRPr="0038408F">
        <w:rPr>
          <w:rFonts w:ascii="Arial" w:hAnsi="Arial" w:cs="Arial"/>
          <w:b/>
        </w:rPr>
        <w:t>copertura assicurativa progetti di</w:t>
      </w:r>
      <w:r w:rsidR="0038408F" w:rsidRPr="0038408F">
        <w:rPr>
          <w:rFonts w:ascii="Arial" w:hAnsi="Arial" w:cs="Arial"/>
          <w:b/>
        </w:rPr>
        <w:t xml:space="preserve"> Percorsi per le Competenze Trasversali e </w:t>
      </w:r>
    </w:p>
    <w:p w14:paraId="586FDB86" w14:textId="00008F55" w:rsidR="00611826" w:rsidRPr="0038408F" w:rsidRDefault="0038408F" w:rsidP="006118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</w:t>
      </w:r>
      <w:r w:rsidRPr="0038408F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 xml:space="preserve"> </w:t>
      </w:r>
      <w:r w:rsidRPr="0038408F">
        <w:rPr>
          <w:rFonts w:ascii="Arial" w:hAnsi="Arial" w:cs="Arial"/>
          <w:b/>
        </w:rPr>
        <w:t>l’Orientamento (PCTO) - ex</w:t>
      </w:r>
      <w:r w:rsidR="007E253D" w:rsidRPr="0038408F">
        <w:rPr>
          <w:rFonts w:ascii="Arial" w:hAnsi="Arial" w:cs="Arial"/>
          <w:b/>
        </w:rPr>
        <w:t xml:space="preserve"> </w:t>
      </w:r>
      <w:r w:rsidRPr="0038408F">
        <w:rPr>
          <w:rFonts w:ascii="Arial" w:hAnsi="Arial" w:cs="Arial"/>
          <w:b/>
        </w:rPr>
        <w:t>Alternanza Scuola Lavoro</w:t>
      </w:r>
    </w:p>
    <w:bookmarkEnd w:id="0"/>
    <w:p w14:paraId="56457BB8" w14:textId="5AA808ED" w:rsidR="001556AC" w:rsidRPr="0038408F" w:rsidRDefault="001556AC" w:rsidP="00611826">
      <w:pPr>
        <w:rPr>
          <w:rFonts w:ascii="Arial" w:hAnsi="Arial" w:cs="Arial"/>
        </w:rPr>
      </w:pPr>
    </w:p>
    <w:p w14:paraId="7B6B4555" w14:textId="77777777" w:rsidR="00A3507F" w:rsidRPr="0038408F" w:rsidRDefault="00A3507F" w:rsidP="00611826">
      <w:pPr>
        <w:rPr>
          <w:rFonts w:ascii="Arial" w:hAnsi="Arial" w:cs="Arial"/>
        </w:rPr>
      </w:pPr>
    </w:p>
    <w:p w14:paraId="42A82C18" w14:textId="6B57CAB6" w:rsidR="004D3A23" w:rsidRPr="0038408F" w:rsidRDefault="004D3A23" w:rsidP="00CE157B">
      <w:pPr>
        <w:spacing w:line="276" w:lineRule="auto"/>
        <w:ind w:right="580" w:firstLine="570"/>
        <w:jc w:val="both"/>
        <w:rPr>
          <w:rFonts w:ascii="Arial" w:hAnsi="Arial" w:cs="Arial"/>
        </w:rPr>
      </w:pPr>
      <w:r w:rsidRPr="00CE157B">
        <w:rPr>
          <w:rFonts w:ascii="Arial" w:hAnsi="Arial" w:cs="Arial"/>
          <w:b/>
        </w:rPr>
        <w:t xml:space="preserve">Spettabile </w:t>
      </w:r>
      <w:r w:rsidRPr="00CE157B">
        <w:rPr>
          <w:rFonts w:ascii="Arial" w:hAnsi="Arial" w:cs="Arial"/>
          <w:b/>
          <w:bCs/>
        </w:rPr>
        <w:t>SOCIETA' CATTOLICA DI ASSICURAZIONE</w:t>
      </w:r>
    </w:p>
    <w:p w14:paraId="65674E29" w14:textId="77777777" w:rsidR="007800FB" w:rsidRPr="0038408F" w:rsidRDefault="007800FB" w:rsidP="004E0112">
      <w:pPr>
        <w:jc w:val="both"/>
        <w:rPr>
          <w:rFonts w:ascii="Arial" w:hAnsi="Arial" w:cs="Arial"/>
          <w:b/>
        </w:rPr>
      </w:pPr>
    </w:p>
    <w:p w14:paraId="257525B8" w14:textId="22088734" w:rsidR="007E253D" w:rsidRDefault="0038408F" w:rsidP="00CE157B">
      <w:pPr>
        <w:spacing w:line="276" w:lineRule="auto"/>
        <w:ind w:right="580" w:firstLine="570"/>
        <w:jc w:val="both"/>
        <w:rPr>
          <w:rFonts w:ascii="Arial" w:hAnsi="Arial" w:cs="Arial"/>
        </w:rPr>
      </w:pPr>
      <w:r w:rsidRPr="0038408F">
        <w:rPr>
          <w:rFonts w:ascii="Arial" w:hAnsi="Arial" w:cs="Arial"/>
        </w:rPr>
        <w:t xml:space="preserve">La scrivente attiverà uno stage attinente al </w:t>
      </w:r>
      <w:r w:rsidR="007E253D" w:rsidRPr="0038408F">
        <w:rPr>
          <w:rFonts w:ascii="Arial" w:hAnsi="Arial" w:cs="Arial"/>
        </w:rPr>
        <w:t xml:space="preserve">progetto </w:t>
      </w:r>
      <w:r w:rsidRPr="0038408F">
        <w:rPr>
          <w:rFonts w:ascii="Arial" w:hAnsi="Arial" w:cs="Arial"/>
        </w:rPr>
        <w:t>PCTO</w:t>
      </w:r>
      <w:r w:rsidR="007E253D" w:rsidRPr="0038408F">
        <w:rPr>
          <w:rFonts w:ascii="Arial" w:hAnsi="Arial" w:cs="Arial"/>
        </w:rPr>
        <w:t xml:space="preserve"> denominato ________________________</w:t>
      </w:r>
      <w:r w:rsidRPr="0038408F">
        <w:rPr>
          <w:rFonts w:ascii="Arial" w:hAnsi="Arial" w:cs="Arial"/>
        </w:rPr>
        <w:t xml:space="preserve"> </w:t>
      </w:r>
      <w:r w:rsidR="007E253D" w:rsidRPr="0038408F">
        <w:rPr>
          <w:rFonts w:ascii="Arial" w:hAnsi="Arial" w:cs="Arial"/>
        </w:rPr>
        <w:t xml:space="preserve">presso </w:t>
      </w:r>
      <w:r w:rsidRPr="0038408F">
        <w:rPr>
          <w:rFonts w:ascii="Arial" w:hAnsi="Arial" w:cs="Arial"/>
        </w:rPr>
        <w:t>la ditta _</w:t>
      </w:r>
      <w:r w:rsidR="007E253D" w:rsidRPr="0038408F">
        <w:rPr>
          <w:rFonts w:ascii="Arial" w:hAnsi="Arial" w:cs="Arial"/>
        </w:rPr>
        <w:t xml:space="preserve">_______________ </w:t>
      </w:r>
      <w:r w:rsidRPr="0038408F">
        <w:rPr>
          <w:rFonts w:ascii="Arial" w:hAnsi="Arial" w:cs="Arial"/>
        </w:rPr>
        <w:t xml:space="preserve">(convenzione stipulata il ___/____/______ </w:t>
      </w:r>
      <w:proofErr w:type="spellStart"/>
      <w:r w:rsidRPr="0038408F">
        <w:rPr>
          <w:rFonts w:ascii="Arial" w:hAnsi="Arial" w:cs="Arial"/>
        </w:rPr>
        <w:t>prot</w:t>
      </w:r>
      <w:proofErr w:type="spellEnd"/>
      <w:r w:rsidRPr="0038408F">
        <w:rPr>
          <w:rFonts w:ascii="Arial" w:hAnsi="Arial" w:cs="Arial"/>
        </w:rPr>
        <w:t xml:space="preserve">. ______________) </w:t>
      </w:r>
      <w:r w:rsidR="007E253D" w:rsidRPr="0038408F">
        <w:rPr>
          <w:rFonts w:ascii="Arial" w:hAnsi="Arial" w:cs="Arial"/>
        </w:rPr>
        <w:t>sita in ___________</w:t>
      </w:r>
      <w:r w:rsidR="00B61B3F" w:rsidRPr="0038408F">
        <w:rPr>
          <w:rFonts w:ascii="Arial" w:hAnsi="Arial" w:cs="Arial"/>
        </w:rPr>
        <w:t>___</w:t>
      </w:r>
      <w:r w:rsidR="007E253D" w:rsidRPr="0038408F">
        <w:rPr>
          <w:rFonts w:ascii="Arial" w:hAnsi="Arial" w:cs="Arial"/>
        </w:rPr>
        <w:t xml:space="preserve"> alla via _________________</w:t>
      </w:r>
      <w:r w:rsidR="00B61B3F" w:rsidRPr="0038408F">
        <w:rPr>
          <w:rFonts w:ascii="Arial" w:hAnsi="Arial" w:cs="Arial"/>
        </w:rPr>
        <w:t>_____</w:t>
      </w:r>
      <w:r w:rsidR="007E253D" w:rsidRPr="0038408F">
        <w:rPr>
          <w:rFonts w:ascii="Arial" w:hAnsi="Arial" w:cs="Arial"/>
        </w:rPr>
        <w:t xml:space="preserve">_ </w:t>
      </w:r>
      <w:proofErr w:type="spellStart"/>
      <w:r w:rsidR="007E253D" w:rsidRPr="0038408F">
        <w:rPr>
          <w:rFonts w:ascii="Arial" w:hAnsi="Arial" w:cs="Arial"/>
        </w:rPr>
        <w:t>p.iva</w:t>
      </w:r>
      <w:proofErr w:type="spellEnd"/>
      <w:r w:rsidR="007E253D" w:rsidRPr="0038408F">
        <w:rPr>
          <w:rFonts w:ascii="Arial" w:hAnsi="Arial" w:cs="Arial"/>
        </w:rPr>
        <w:t xml:space="preserve"> ___________________________</w:t>
      </w:r>
      <w:r w:rsidR="00D70778" w:rsidRPr="0038408F">
        <w:rPr>
          <w:rFonts w:ascii="Arial" w:hAnsi="Arial" w:cs="Arial"/>
        </w:rPr>
        <w:t>.</w:t>
      </w:r>
    </w:p>
    <w:p w14:paraId="0C7B7865" w14:textId="77777777" w:rsidR="00851125" w:rsidRDefault="00CE157B" w:rsidP="00CE157B">
      <w:pPr>
        <w:spacing w:line="276" w:lineRule="auto"/>
        <w:ind w:right="580" w:firstLine="5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Lo stage si </w:t>
      </w:r>
      <w:r w:rsidR="00851125">
        <w:rPr>
          <w:rFonts w:ascii="Arial" w:hAnsi="Arial" w:cs="Arial"/>
        </w:rPr>
        <w:t>svolgerà in Via _________</w:t>
      </w:r>
      <w:proofErr w:type="gramStart"/>
      <w:r w:rsidR="00851125">
        <w:rPr>
          <w:rFonts w:ascii="Arial" w:hAnsi="Arial" w:cs="Arial"/>
        </w:rPr>
        <w:t>_  Comune</w:t>
      </w:r>
      <w:proofErr w:type="gramEnd"/>
      <w:r w:rsidR="00851125">
        <w:rPr>
          <w:rFonts w:ascii="Arial" w:hAnsi="Arial" w:cs="Arial"/>
        </w:rPr>
        <w:t xml:space="preserve">___________  </w:t>
      </w:r>
      <w:proofErr w:type="spellStart"/>
      <w:r w:rsidR="00851125">
        <w:rPr>
          <w:rFonts w:ascii="Arial" w:hAnsi="Arial" w:cs="Arial"/>
        </w:rPr>
        <w:t>Prov</w:t>
      </w:r>
      <w:proofErr w:type="spellEnd"/>
      <w:r w:rsidR="00851125">
        <w:rPr>
          <w:rFonts w:ascii="Arial" w:hAnsi="Arial" w:cs="Arial"/>
        </w:rPr>
        <w:t xml:space="preserve">. ____ </w:t>
      </w:r>
      <w:r w:rsidR="00851125" w:rsidRPr="00E233A0">
        <w:rPr>
          <w:rFonts w:ascii="Arial" w:hAnsi="Arial" w:cs="Arial"/>
          <w:highlight w:val="yellow"/>
        </w:rPr>
        <w:t>(</w:t>
      </w:r>
      <w:r w:rsidRPr="00E233A0">
        <w:rPr>
          <w:rFonts w:ascii="Arial" w:hAnsi="Arial" w:cs="Arial"/>
          <w:i/>
          <w:sz w:val="22"/>
          <w:highlight w:val="yellow"/>
        </w:rPr>
        <w:t>indicare la sede o le sedi dove si svolgerà lo stage)</w:t>
      </w:r>
      <w:r w:rsidR="00851125" w:rsidRPr="00E233A0">
        <w:rPr>
          <w:rFonts w:ascii="Arial" w:hAnsi="Arial" w:cs="Arial"/>
          <w:sz w:val="22"/>
          <w:highlight w:val="yellow"/>
        </w:rPr>
        <w:t>.</w:t>
      </w:r>
    </w:p>
    <w:p w14:paraId="780FA0EB" w14:textId="3072A81E" w:rsidR="007E253D" w:rsidRPr="0038408F" w:rsidRDefault="007E253D" w:rsidP="00CE157B">
      <w:pPr>
        <w:spacing w:line="276" w:lineRule="auto"/>
        <w:ind w:right="580" w:firstLine="570"/>
        <w:jc w:val="both"/>
        <w:rPr>
          <w:rFonts w:ascii="Arial" w:hAnsi="Arial" w:cs="Arial"/>
        </w:rPr>
      </w:pPr>
      <w:r w:rsidRPr="0038408F">
        <w:rPr>
          <w:rFonts w:ascii="Arial" w:hAnsi="Arial" w:cs="Arial"/>
        </w:rPr>
        <w:t>Parteciperanno gli studenti dell</w:t>
      </w:r>
      <w:r w:rsidR="0038408F" w:rsidRPr="0038408F">
        <w:rPr>
          <w:rFonts w:ascii="Arial" w:hAnsi="Arial" w:cs="Arial"/>
        </w:rPr>
        <w:t>a/e classe/i</w:t>
      </w:r>
      <w:r w:rsidRPr="0038408F">
        <w:rPr>
          <w:rFonts w:ascii="Arial" w:hAnsi="Arial" w:cs="Arial"/>
        </w:rPr>
        <w:t xml:space="preserve"> ________</w:t>
      </w:r>
      <w:proofErr w:type="gramStart"/>
      <w:r w:rsidRPr="0038408F">
        <w:rPr>
          <w:rFonts w:ascii="Arial" w:hAnsi="Arial" w:cs="Arial"/>
        </w:rPr>
        <w:t xml:space="preserve">_ </w:t>
      </w:r>
      <w:r w:rsidR="0038408F" w:rsidRPr="0038408F">
        <w:rPr>
          <w:rFonts w:ascii="Arial" w:hAnsi="Arial" w:cs="Arial"/>
        </w:rPr>
        <w:t xml:space="preserve"> indirizzo</w:t>
      </w:r>
      <w:proofErr w:type="gramEnd"/>
      <w:r w:rsidR="0038408F" w:rsidRPr="0038408F">
        <w:rPr>
          <w:rFonts w:ascii="Arial" w:hAnsi="Arial" w:cs="Arial"/>
        </w:rPr>
        <w:t xml:space="preserve"> _______ </w:t>
      </w:r>
      <w:r w:rsidRPr="0038408F">
        <w:rPr>
          <w:rFonts w:ascii="Arial" w:hAnsi="Arial" w:cs="Arial"/>
        </w:rPr>
        <w:t>si allega elenco nominativo.</w:t>
      </w:r>
    </w:p>
    <w:p w14:paraId="7F98E86A" w14:textId="2FBD2B6C" w:rsidR="00CE157B" w:rsidRDefault="00CE157B" w:rsidP="00CE157B">
      <w:pPr>
        <w:spacing w:line="276" w:lineRule="auto"/>
        <w:ind w:right="580" w:firstLine="570"/>
        <w:jc w:val="both"/>
        <w:rPr>
          <w:rFonts w:ascii="Arial" w:hAnsi="Arial"/>
        </w:rPr>
      </w:pPr>
      <w:r>
        <w:rPr>
          <w:rFonts w:ascii="Arial" w:hAnsi="Arial"/>
        </w:rPr>
        <w:t>Lo Stage</w:t>
      </w:r>
      <w:r w:rsidRPr="00A458EF">
        <w:rPr>
          <w:rFonts w:ascii="Arial" w:hAnsi="Arial"/>
        </w:rPr>
        <w:t xml:space="preserve"> PCTO</w:t>
      </w:r>
      <w:r>
        <w:rPr>
          <w:rFonts w:ascii="Arial" w:hAnsi="Arial"/>
        </w:rPr>
        <w:t xml:space="preserve"> parteciperanno gli studenti della/e classe/i __________ indirizzo ________</w:t>
      </w:r>
      <w:r w:rsidR="00851125">
        <w:rPr>
          <w:rFonts w:ascii="Arial" w:hAnsi="Arial"/>
        </w:rPr>
        <w:t xml:space="preserve">_, </w:t>
      </w:r>
      <w:r w:rsidR="00851125" w:rsidRPr="00A458EF">
        <w:rPr>
          <w:rFonts w:ascii="Arial" w:hAnsi="Arial"/>
        </w:rPr>
        <w:t>si</w:t>
      </w:r>
      <w:r w:rsidR="00851125">
        <w:rPr>
          <w:rFonts w:ascii="Arial" w:hAnsi="Arial"/>
        </w:rPr>
        <w:t xml:space="preserve"> svolgerà</w:t>
      </w:r>
      <w:r w:rsidRPr="00A458EF">
        <w:rPr>
          <w:rFonts w:ascii="Arial" w:hAnsi="Arial"/>
        </w:rPr>
        <w:t xml:space="preserve"> nei gi</w:t>
      </w:r>
      <w:r>
        <w:rPr>
          <w:rFonts w:ascii="Arial" w:hAnsi="Arial"/>
        </w:rPr>
        <w:t xml:space="preserve">orni e </w:t>
      </w:r>
      <w:r w:rsidRPr="00E02446">
        <w:rPr>
          <w:rFonts w:ascii="Arial" w:hAnsi="Arial"/>
          <w:highlight w:val="yellow"/>
        </w:rPr>
        <w:t>negli orari o monte ore giornaliero</w:t>
      </w:r>
      <w:r>
        <w:rPr>
          <w:rFonts w:ascii="Arial" w:hAnsi="Arial"/>
        </w:rPr>
        <w:t xml:space="preserve">, indicati nella </w:t>
      </w:r>
      <w:r>
        <w:rPr>
          <w:rFonts w:ascii="Arial" w:hAnsi="Arial"/>
          <w:b/>
        </w:rPr>
        <w:t>Tabella</w:t>
      </w:r>
      <w:r w:rsidRPr="00A458EF">
        <w:rPr>
          <w:rFonts w:ascii="Arial" w:hAnsi="Arial"/>
          <w:b/>
        </w:rPr>
        <w:t xml:space="preserve"> allegat</w:t>
      </w:r>
      <w:r>
        <w:rPr>
          <w:rFonts w:ascii="Arial" w:hAnsi="Arial"/>
          <w:b/>
        </w:rPr>
        <w:t>a</w:t>
      </w:r>
      <w:r>
        <w:rPr>
          <w:rFonts w:ascii="Arial" w:hAnsi="Arial"/>
        </w:rPr>
        <w:t xml:space="preserve">. </w:t>
      </w:r>
    </w:p>
    <w:p w14:paraId="77F4DAD0" w14:textId="54ED7887" w:rsidR="00851125" w:rsidRDefault="00851125" w:rsidP="00CE157B">
      <w:pPr>
        <w:spacing w:line="276" w:lineRule="auto"/>
        <w:ind w:right="580" w:firstLine="570"/>
        <w:jc w:val="both"/>
        <w:rPr>
          <w:rFonts w:ascii="Arial" w:hAnsi="Arial"/>
        </w:rPr>
      </w:pPr>
      <w:r>
        <w:rPr>
          <w:rFonts w:ascii="Arial" w:hAnsi="Arial"/>
        </w:rPr>
        <w:t xml:space="preserve">I tutor sono: </w:t>
      </w:r>
    </w:p>
    <w:p w14:paraId="3535B4C0" w14:textId="4FB363C3" w:rsidR="00851125" w:rsidRDefault="00851125" w:rsidP="00CE157B">
      <w:pPr>
        <w:spacing w:line="276" w:lineRule="auto"/>
        <w:ind w:right="580" w:firstLine="570"/>
        <w:jc w:val="both"/>
        <w:rPr>
          <w:rFonts w:ascii="Arial" w:hAnsi="Arial"/>
        </w:rPr>
      </w:pPr>
      <w:r>
        <w:rPr>
          <w:rFonts w:ascii="Arial" w:hAnsi="Arial"/>
        </w:rPr>
        <w:t xml:space="preserve">Tutor scolastico: </w:t>
      </w:r>
    </w:p>
    <w:p w14:paraId="3006FF31" w14:textId="6656B029" w:rsidR="00851125" w:rsidRDefault="00851125" w:rsidP="00CE157B">
      <w:pPr>
        <w:spacing w:line="276" w:lineRule="auto"/>
        <w:ind w:right="580" w:firstLine="570"/>
        <w:jc w:val="both"/>
        <w:rPr>
          <w:rFonts w:ascii="Arial" w:hAnsi="Arial"/>
        </w:rPr>
      </w:pPr>
      <w:r>
        <w:rPr>
          <w:rFonts w:ascii="Arial" w:hAnsi="Arial"/>
        </w:rPr>
        <w:t xml:space="preserve">Tutor aziendale: </w:t>
      </w:r>
    </w:p>
    <w:p w14:paraId="462C8113" w14:textId="20E1499B" w:rsidR="007E253D" w:rsidRPr="00CE157B" w:rsidRDefault="00CE157B" w:rsidP="00CE157B">
      <w:pPr>
        <w:spacing w:line="276" w:lineRule="auto"/>
        <w:ind w:right="580" w:firstLine="570"/>
        <w:jc w:val="both"/>
        <w:rPr>
          <w:rFonts w:ascii="Arial" w:hAnsi="Arial" w:cs="Arial"/>
          <w:i/>
          <w:sz w:val="20"/>
        </w:rPr>
      </w:pPr>
      <w:r>
        <w:rPr>
          <w:rFonts w:ascii="Arial" w:hAnsi="Arial"/>
        </w:rPr>
        <w:t xml:space="preserve"> </w:t>
      </w:r>
      <w:r w:rsidR="007E253D" w:rsidRPr="0038408F">
        <w:rPr>
          <w:rFonts w:ascii="Arial" w:hAnsi="Arial" w:cs="Arial"/>
        </w:rPr>
        <w:t>Precisiamo inoltre che il percorso in itinere, con mezzi pubblici o privati potrà avvenire nelle seguenti modalità:</w:t>
      </w:r>
      <w:r>
        <w:rPr>
          <w:rFonts w:ascii="Arial" w:hAnsi="Arial" w:cs="Arial"/>
        </w:rPr>
        <w:t xml:space="preserve"> </w:t>
      </w:r>
      <w:r w:rsidRPr="00CE157B">
        <w:rPr>
          <w:rFonts w:ascii="Arial" w:hAnsi="Arial" w:cs="Arial"/>
          <w:i/>
          <w:sz w:val="20"/>
        </w:rPr>
        <w:t>(scegliere la modalità)</w:t>
      </w:r>
    </w:p>
    <w:p w14:paraId="34609F67" w14:textId="5616F0AE" w:rsidR="007E253D" w:rsidRPr="0038408F" w:rsidRDefault="007E253D" w:rsidP="007E253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38408F">
        <w:rPr>
          <w:rFonts w:ascii="Arial" w:hAnsi="Arial" w:cs="Arial"/>
        </w:rPr>
        <w:t>Casa / azienda; azienda / scuola; scuola</w:t>
      </w:r>
      <w:r w:rsidR="00D70778" w:rsidRPr="0038408F">
        <w:rPr>
          <w:rFonts w:ascii="Arial" w:hAnsi="Arial" w:cs="Arial"/>
        </w:rPr>
        <w:t xml:space="preserve"> </w:t>
      </w:r>
      <w:r w:rsidRPr="0038408F">
        <w:rPr>
          <w:rFonts w:ascii="Arial" w:hAnsi="Arial" w:cs="Arial"/>
        </w:rPr>
        <w:t>/ casa;</w:t>
      </w:r>
    </w:p>
    <w:p w14:paraId="18F1C4D4" w14:textId="07379006" w:rsidR="00891569" w:rsidRDefault="007E253D" w:rsidP="007E253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38408F">
        <w:rPr>
          <w:rFonts w:ascii="Arial" w:hAnsi="Arial" w:cs="Arial"/>
        </w:rPr>
        <w:t>Casa /scuola; scuola /azienda; azienda</w:t>
      </w:r>
      <w:r w:rsidR="00D70778" w:rsidRPr="0038408F">
        <w:rPr>
          <w:rFonts w:ascii="Arial" w:hAnsi="Arial" w:cs="Arial"/>
        </w:rPr>
        <w:t xml:space="preserve"> </w:t>
      </w:r>
      <w:r w:rsidRPr="0038408F">
        <w:rPr>
          <w:rFonts w:ascii="Arial" w:hAnsi="Arial" w:cs="Arial"/>
        </w:rPr>
        <w:t>/ casa.</w:t>
      </w:r>
    </w:p>
    <w:p w14:paraId="799CFC16" w14:textId="77777777" w:rsidR="00851125" w:rsidRPr="0038408F" w:rsidRDefault="00851125" w:rsidP="00851125">
      <w:pPr>
        <w:pStyle w:val="Paragrafoelenco"/>
        <w:jc w:val="both"/>
        <w:rPr>
          <w:rFonts w:ascii="Arial" w:hAnsi="Arial" w:cs="Arial"/>
        </w:rPr>
      </w:pPr>
    </w:p>
    <w:p w14:paraId="0E18C42C" w14:textId="2D72D63E" w:rsidR="00891569" w:rsidRDefault="00891569" w:rsidP="00891569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1125" w14:paraId="6F00894F" w14:textId="77777777" w:rsidTr="00851125">
        <w:tc>
          <w:tcPr>
            <w:tcW w:w="4814" w:type="dxa"/>
          </w:tcPr>
          <w:p w14:paraId="0D7E037A" w14:textId="77777777" w:rsidR="00851125" w:rsidRDefault="00851125" w:rsidP="008915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2A09037" w14:textId="77777777" w:rsidR="00851125" w:rsidRPr="00A17AA9" w:rsidRDefault="00851125" w:rsidP="00851125">
            <w:pPr>
              <w:jc w:val="center"/>
              <w:rPr>
                <w:rFonts w:ascii="Arial" w:hAnsi="Arial" w:cs="Arial"/>
              </w:rPr>
            </w:pPr>
            <w:r w:rsidRPr="00A17AA9">
              <w:rPr>
                <w:rFonts w:ascii="Arial" w:hAnsi="Arial" w:cs="Arial"/>
              </w:rPr>
              <w:t>IL DIRIGENTE SCOLASTICO</w:t>
            </w:r>
          </w:p>
          <w:p w14:paraId="365827ED" w14:textId="1A7BD92D" w:rsidR="00851125" w:rsidRDefault="00851125" w:rsidP="00851125">
            <w:pPr>
              <w:jc w:val="center"/>
              <w:rPr>
                <w:rFonts w:ascii="Arial" w:hAnsi="Arial" w:cs="Arial"/>
              </w:rPr>
            </w:pPr>
            <w:r w:rsidRPr="00A17AA9">
              <w:rPr>
                <w:rFonts w:ascii="Arial" w:hAnsi="Arial" w:cs="Arial"/>
                <w:i/>
              </w:rPr>
              <w:t>Prof. Andrea Badalamenti</w:t>
            </w:r>
          </w:p>
        </w:tc>
      </w:tr>
    </w:tbl>
    <w:p w14:paraId="2991DE3E" w14:textId="5C07C292" w:rsidR="00851125" w:rsidRDefault="00851125" w:rsidP="00891569">
      <w:pPr>
        <w:jc w:val="both"/>
        <w:rPr>
          <w:rFonts w:ascii="Arial" w:hAnsi="Arial" w:cs="Arial"/>
        </w:rPr>
      </w:pPr>
    </w:p>
    <w:p w14:paraId="30C030E8" w14:textId="58211443" w:rsidR="00851125" w:rsidRDefault="00851125" w:rsidP="00891569">
      <w:pPr>
        <w:jc w:val="both"/>
        <w:rPr>
          <w:rFonts w:ascii="Arial" w:hAnsi="Arial" w:cs="Arial"/>
        </w:rPr>
      </w:pPr>
    </w:p>
    <w:p w14:paraId="11AA074C" w14:textId="4CDF4BFC" w:rsidR="00611826" w:rsidRDefault="00611826" w:rsidP="00FE57FB">
      <w:pPr>
        <w:ind w:left="5664" w:firstLine="708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2126"/>
        <w:gridCol w:w="2687"/>
      </w:tblGrid>
      <w:tr w:rsidR="00851125" w14:paraId="7A1FFAE9" w14:textId="77777777" w:rsidTr="00937DC6">
        <w:trPr>
          <w:trHeight w:val="132"/>
        </w:trPr>
        <w:tc>
          <w:tcPr>
            <w:tcW w:w="9628" w:type="dxa"/>
            <w:gridSpan w:val="4"/>
          </w:tcPr>
          <w:p w14:paraId="5D2F4968" w14:textId="77777777" w:rsidR="00851125" w:rsidRDefault="00851125" w:rsidP="00937DC6">
            <w:pPr>
              <w:spacing w:line="276" w:lineRule="auto"/>
              <w:ind w:right="172" w:firstLine="133"/>
              <w:jc w:val="center"/>
              <w:rPr>
                <w:rFonts w:ascii="Arial" w:hAnsi="Arial"/>
                <w:b/>
                <w:sz w:val="20"/>
              </w:rPr>
            </w:pPr>
            <w:r w:rsidRPr="00D313BB">
              <w:rPr>
                <w:rFonts w:ascii="Arial" w:hAnsi="Arial"/>
                <w:b/>
              </w:rPr>
              <w:lastRenderedPageBreak/>
              <w:t>TABELLA</w:t>
            </w:r>
          </w:p>
        </w:tc>
      </w:tr>
      <w:tr w:rsidR="00851125" w:rsidRPr="009131B0" w14:paraId="337D92CE" w14:textId="77777777" w:rsidTr="00937DC6">
        <w:trPr>
          <w:trHeight w:val="132"/>
        </w:trPr>
        <w:tc>
          <w:tcPr>
            <w:tcW w:w="3397" w:type="dxa"/>
            <w:vAlign w:val="center"/>
          </w:tcPr>
          <w:p w14:paraId="37E9BE92" w14:textId="77777777" w:rsidR="00851125" w:rsidRPr="009131B0" w:rsidRDefault="00851125" w:rsidP="00937DC6">
            <w:pPr>
              <w:spacing w:line="276" w:lineRule="auto"/>
              <w:ind w:right="27" w:firstLine="34"/>
              <w:jc w:val="center"/>
              <w:rPr>
                <w:rFonts w:ascii="Arial" w:hAnsi="Arial"/>
                <w:b/>
                <w:sz w:val="18"/>
              </w:rPr>
            </w:pPr>
            <w:r w:rsidRPr="009131B0">
              <w:rPr>
                <w:rFonts w:ascii="Arial" w:hAnsi="Arial"/>
                <w:b/>
                <w:sz w:val="18"/>
              </w:rPr>
              <w:t>NOMINATIVI ALUNNI/E</w:t>
            </w:r>
          </w:p>
        </w:tc>
        <w:tc>
          <w:tcPr>
            <w:tcW w:w="1418" w:type="dxa"/>
            <w:vAlign w:val="center"/>
          </w:tcPr>
          <w:p w14:paraId="1D40BFAF" w14:textId="77777777" w:rsidR="00851125" w:rsidRPr="009131B0" w:rsidRDefault="00851125" w:rsidP="00937DC6">
            <w:pPr>
              <w:spacing w:line="276" w:lineRule="auto"/>
              <w:ind w:right="170" w:firstLine="28"/>
              <w:jc w:val="center"/>
              <w:rPr>
                <w:rFonts w:ascii="Arial" w:hAnsi="Arial"/>
                <w:b/>
                <w:sz w:val="18"/>
              </w:rPr>
            </w:pPr>
            <w:r w:rsidRPr="009131B0">
              <w:rPr>
                <w:rFonts w:ascii="Arial" w:hAnsi="Arial"/>
                <w:b/>
                <w:sz w:val="18"/>
              </w:rPr>
              <w:t>CLASSE</w:t>
            </w:r>
          </w:p>
        </w:tc>
        <w:tc>
          <w:tcPr>
            <w:tcW w:w="2126" w:type="dxa"/>
            <w:vAlign w:val="center"/>
          </w:tcPr>
          <w:p w14:paraId="58064B7A" w14:textId="77777777" w:rsidR="00851125" w:rsidRPr="009131B0" w:rsidRDefault="00851125" w:rsidP="00937DC6">
            <w:pPr>
              <w:spacing w:line="276" w:lineRule="auto"/>
              <w:ind w:right="218" w:firstLine="169"/>
              <w:jc w:val="center"/>
              <w:rPr>
                <w:rFonts w:ascii="Arial" w:hAnsi="Arial"/>
                <w:b/>
                <w:sz w:val="18"/>
              </w:rPr>
            </w:pPr>
            <w:r w:rsidRPr="009131B0">
              <w:rPr>
                <w:rFonts w:ascii="Arial" w:hAnsi="Arial"/>
                <w:b/>
                <w:sz w:val="18"/>
              </w:rPr>
              <w:t>DATA (g/m/a)</w:t>
            </w:r>
          </w:p>
        </w:tc>
        <w:tc>
          <w:tcPr>
            <w:tcW w:w="2687" w:type="dxa"/>
            <w:vAlign w:val="center"/>
          </w:tcPr>
          <w:p w14:paraId="048A7C4A" w14:textId="77777777" w:rsidR="00851125" w:rsidRPr="00E02446" w:rsidRDefault="00851125" w:rsidP="00937DC6">
            <w:pPr>
              <w:spacing w:line="276" w:lineRule="auto"/>
              <w:ind w:right="172" w:firstLine="3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E02446">
              <w:rPr>
                <w:rFonts w:ascii="Arial" w:hAnsi="Arial"/>
                <w:b/>
                <w:sz w:val="18"/>
                <w:szCs w:val="18"/>
                <w:highlight w:val="yellow"/>
              </w:rPr>
              <w:t>ORARIO</w:t>
            </w:r>
          </w:p>
          <w:p w14:paraId="4FCEC4C0" w14:textId="77777777" w:rsidR="00851125" w:rsidRPr="00E02446" w:rsidRDefault="00851125" w:rsidP="00937DC6">
            <w:pPr>
              <w:spacing w:line="276" w:lineRule="auto"/>
              <w:ind w:right="172" w:firstLine="3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E02446">
              <w:rPr>
                <w:rFonts w:ascii="Arial" w:hAnsi="Arial"/>
                <w:b/>
                <w:sz w:val="18"/>
                <w:szCs w:val="18"/>
                <w:highlight w:val="yellow"/>
              </w:rPr>
              <w:t>o</w:t>
            </w:r>
          </w:p>
          <w:p w14:paraId="4A5ED77C" w14:textId="77777777" w:rsidR="00851125" w:rsidRPr="009131B0" w:rsidRDefault="00851125" w:rsidP="00937DC6">
            <w:pPr>
              <w:spacing w:line="276" w:lineRule="auto"/>
              <w:ind w:hanging="110"/>
              <w:jc w:val="center"/>
              <w:rPr>
                <w:rFonts w:ascii="Arial" w:hAnsi="Arial"/>
                <w:b/>
                <w:sz w:val="18"/>
              </w:rPr>
            </w:pPr>
            <w:r w:rsidRPr="00E02446">
              <w:rPr>
                <w:rFonts w:ascii="Arial" w:hAnsi="Arial"/>
                <w:b/>
                <w:sz w:val="18"/>
                <w:szCs w:val="18"/>
                <w:highlight w:val="yellow"/>
              </w:rPr>
              <w:t>MONTE ORE  GIORNALIERO</w:t>
            </w:r>
            <w:bookmarkStart w:id="1" w:name="_GoBack"/>
            <w:bookmarkEnd w:id="1"/>
          </w:p>
        </w:tc>
      </w:tr>
      <w:tr w:rsidR="00851125" w14:paraId="3CAA6A06" w14:textId="77777777" w:rsidTr="00937DC6">
        <w:trPr>
          <w:trHeight w:val="132"/>
        </w:trPr>
        <w:tc>
          <w:tcPr>
            <w:tcW w:w="3397" w:type="dxa"/>
          </w:tcPr>
          <w:p w14:paraId="7375ABBE" w14:textId="77777777" w:rsidR="00851125" w:rsidRPr="00A22632" w:rsidRDefault="00851125" w:rsidP="00937DC6">
            <w:pPr>
              <w:spacing w:line="276" w:lineRule="auto"/>
              <w:ind w:right="27" w:firstLine="3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14:paraId="044AA019" w14:textId="77777777" w:rsidR="00851125" w:rsidRDefault="00851125" w:rsidP="00937DC6">
            <w:pPr>
              <w:spacing w:line="276" w:lineRule="auto"/>
              <w:ind w:right="170" w:firstLine="2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</w:tcPr>
          <w:p w14:paraId="3DEC8D2A" w14:textId="77777777" w:rsidR="00851125" w:rsidRDefault="00851125" w:rsidP="00937DC6">
            <w:pPr>
              <w:spacing w:line="276" w:lineRule="auto"/>
              <w:ind w:right="218" w:firstLine="169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87" w:type="dxa"/>
          </w:tcPr>
          <w:p w14:paraId="36F052EF" w14:textId="77777777" w:rsidR="00851125" w:rsidRDefault="00851125" w:rsidP="00937DC6">
            <w:pPr>
              <w:spacing w:line="276" w:lineRule="auto"/>
              <w:ind w:right="172" w:firstLine="13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51125" w14:paraId="6FF0271A" w14:textId="77777777" w:rsidTr="00937DC6">
        <w:trPr>
          <w:trHeight w:val="132"/>
        </w:trPr>
        <w:tc>
          <w:tcPr>
            <w:tcW w:w="3397" w:type="dxa"/>
          </w:tcPr>
          <w:p w14:paraId="70B241CB" w14:textId="77777777" w:rsidR="00851125" w:rsidRPr="00A22632" w:rsidRDefault="00851125" w:rsidP="00937DC6">
            <w:pPr>
              <w:spacing w:line="276" w:lineRule="auto"/>
              <w:ind w:right="27" w:firstLine="3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14:paraId="0192EBE1" w14:textId="77777777" w:rsidR="00851125" w:rsidRDefault="00851125" w:rsidP="00937DC6">
            <w:pPr>
              <w:spacing w:line="276" w:lineRule="auto"/>
              <w:ind w:right="170" w:firstLine="2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</w:tcPr>
          <w:p w14:paraId="7C6FD633" w14:textId="77777777" w:rsidR="00851125" w:rsidRDefault="00851125" w:rsidP="00937DC6">
            <w:pPr>
              <w:spacing w:line="276" w:lineRule="auto"/>
              <w:ind w:right="218" w:firstLine="169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87" w:type="dxa"/>
          </w:tcPr>
          <w:p w14:paraId="69795CF6" w14:textId="77777777" w:rsidR="00851125" w:rsidRDefault="00851125" w:rsidP="00937DC6">
            <w:pPr>
              <w:spacing w:line="276" w:lineRule="auto"/>
              <w:ind w:right="172" w:firstLine="133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195496F1" w14:textId="77777777" w:rsidR="00851125" w:rsidRPr="00D000A8" w:rsidRDefault="00851125" w:rsidP="00FE57FB">
      <w:pPr>
        <w:ind w:left="5664" w:firstLine="708"/>
        <w:rPr>
          <w:rFonts w:ascii="Arial" w:hAnsi="Arial" w:cs="Arial"/>
          <w:sz w:val="20"/>
          <w:szCs w:val="20"/>
        </w:rPr>
      </w:pPr>
    </w:p>
    <w:p w14:paraId="42E6AB14" w14:textId="77777777" w:rsidR="00611826" w:rsidRPr="00D000A8" w:rsidRDefault="00611826" w:rsidP="00611826">
      <w:pPr>
        <w:rPr>
          <w:rFonts w:ascii="Arial" w:hAnsi="Arial" w:cs="Arial"/>
          <w:sz w:val="20"/>
          <w:szCs w:val="20"/>
        </w:rPr>
      </w:pPr>
    </w:p>
    <w:sectPr w:rsidR="00611826" w:rsidRPr="00D000A8" w:rsidSect="00105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F1C"/>
    <w:multiLevelType w:val="multilevel"/>
    <w:tmpl w:val="DFB85850"/>
    <w:styleLink w:val="Puntato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1734F"/>
    <w:multiLevelType w:val="hybridMultilevel"/>
    <w:tmpl w:val="FC1E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7B93"/>
    <w:multiLevelType w:val="multilevel"/>
    <w:tmpl w:val="DFB85850"/>
    <w:numStyleLink w:val="Puntato"/>
  </w:abstractNum>
  <w:abstractNum w:abstractNumId="3" w15:restartNumberingAfterBreak="0">
    <w:nsid w:val="76E22114"/>
    <w:multiLevelType w:val="hybridMultilevel"/>
    <w:tmpl w:val="70CE31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6"/>
    <w:rsid w:val="00006D3E"/>
    <w:rsid w:val="000126AD"/>
    <w:rsid w:val="000262FE"/>
    <w:rsid w:val="00054257"/>
    <w:rsid w:val="00057065"/>
    <w:rsid w:val="00077281"/>
    <w:rsid w:val="000B56A2"/>
    <w:rsid w:val="000C0184"/>
    <w:rsid w:val="000C4C53"/>
    <w:rsid w:val="000E19DD"/>
    <w:rsid w:val="000E7622"/>
    <w:rsid w:val="00103D0B"/>
    <w:rsid w:val="00105479"/>
    <w:rsid w:val="001314AE"/>
    <w:rsid w:val="00142CE5"/>
    <w:rsid w:val="001556AC"/>
    <w:rsid w:val="001651D6"/>
    <w:rsid w:val="00166AC8"/>
    <w:rsid w:val="001701E9"/>
    <w:rsid w:val="00170A34"/>
    <w:rsid w:val="001808FD"/>
    <w:rsid w:val="001A7F1B"/>
    <w:rsid w:val="001C31BA"/>
    <w:rsid w:val="001F210B"/>
    <w:rsid w:val="001F7898"/>
    <w:rsid w:val="002042EF"/>
    <w:rsid w:val="00225193"/>
    <w:rsid w:val="002546F4"/>
    <w:rsid w:val="00263C60"/>
    <w:rsid w:val="00267CF6"/>
    <w:rsid w:val="002A6737"/>
    <w:rsid w:val="002C5BC9"/>
    <w:rsid w:val="002D17F3"/>
    <w:rsid w:val="002D425B"/>
    <w:rsid w:val="002E4B75"/>
    <w:rsid w:val="00303640"/>
    <w:rsid w:val="003110F4"/>
    <w:rsid w:val="003148AC"/>
    <w:rsid w:val="003373EA"/>
    <w:rsid w:val="003652B7"/>
    <w:rsid w:val="003753A9"/>
    <w:rsid w:val="0038408F"/>
    <w:rsid w:val="00396A7C"/>
    <w:rsid w:val="003C1179"/>
    <w:rsid w:val="003C6B42"/>
    <w:rsid w:val="003D7324"/>
    <w:rsid w:val="003E417B"/>
    <w:rsid w:val="004033A4"/>
    <w:rsid w:val="00421188"/>
    <w:rsid w:val="00431686"/>
    <w:rsid w:val="00435358"/>
    <w:rsid w:val="00460C4E"/>
    <w:rsid w:val="0048072C"/>
    <w:rsid w:val="004A4BE4"/>
    <w:rsid w:val="004B17E1"/>
    <w:rsid w:val="004C60FD"/>
    <w:rsid w:val="004D3771"/>
    <w:rsid w:val="004D3A23"/>
    <w:rsid w:val="004E0112"/>
    <w:rsid w:val="004E41CE"/>
    <w:rsid w:val="004F0760"/>
    <w:rsid w:val="005021BC"/>
    <w:rsid w:val="00503FB9"/>
    <w:rsid w:val="005270CB"/>
    <w:rsid w:val="00531949"/>
    <w:rsid w:val="00567995"/>
    <w:rsid w:val="00597440"/>
    <w:rsid w:val="0059788D"/>
    <w:rsid w:val="005C2572"/>
    <w:rsid w:val="005E1B22"/>
    <w:rsid w:val="005E27E7"/>
    <w:rsid w:val="00611826"/>
    <w:rsid w:val="00613D2D"/>
    <w:rsid w:val="00616020"/>
    <w:rsid w:val="00620519"/>
    <w:rsid w:val="00625EE9"/>
    <w:rsid w:val="00632734"/>
    <w:rsid w:val="00650A81"/>
    <w:rsid w:val="006531FF"/>
    <w:rsid w:val="0065486A"/>
    <w:rsid w:val="00661CE0"/>
    <w:rsid w:val="006737DE"/>
    <w:rsid w:val="00683D30"/>
    <w:rsid w:val="00694AD1"/>
    <w:rsid w:val="006B520F"/>
    <w:rsid w:val="006C56C3"/>
    <w:rsid w:val="006E0AD3"/>
    <w:rsid w:val="006F6162"/>
    <w:rsid w:val="007118A6"/>
    <w:rsid w:val="007208DA"/>
    <w:rsid w:val="007279AB"/>
    <w:rsid w:val="007800FB"/>
    <w:rsid w:val="00780478"/>
    <w:rsid w:val="00782882"/>
    <w:rsid w:val="00792D62"/>
    <w:rsid w:val="007A3E5E"/>
    <w:rsid w:val="007A49A1"/>
    <w:rsid w:val="007C0036"/>
    <w:rsid w:val="007E253D"/>
    <w:rsid w:val="007E599C"/>
    <w:rsid w:val="00802875"/>
    <w:rsid w:val="00826FC6"/>
    <w:rsid w:val="00833CB7"/>
    <w:rsid w:val="00851125"/>
    <w:rsid w:val="00854CD1"/>
    <w:rsid w:val="008708C9"/>
    <w:rsid w:val="008800A6"/>
    <w:rsid w:val="00891569"/>
    <w:rsid w:val="008941DB"/>
    <w:rsid w:val="00896A41"/>
    <w:rsid w:val="008A0D8D"/>
    <w:rsid w:val="008B091C"/>
    <w:rsid w:val="008C182A"/>
    <w:rsid w:val="008C4AE8"/>
    <w:rsid w:val="008D08BE"/>
    <w:rsid w:val="008D15EE"/>
    <w:rsid w:val="008E7A43"/>
    <w:rsid w:val="008F331B"/>
    <w:rsid w:val="00906905"/>
    <w:rsid w:val="00911E80"/>
    <w:rsid w:val="009179CE"/>
    <w:rsid w:val="00923804"/>
    <w:rsid w:val="00923E62"/>
    <w:rsid w:val="0092745C"/>
    <w:rsid w:val="00931799"/>
    <w:rsid w:val="00932BFD"/>
    <w:rsid w:val="00934B68"/>
    <w:rsid w:val="00935986"/>
    <w:rsid w:val="00937B8E"/>
    <w:rsid w:val="0094254B"/>
    <w:rsid w:val="009432E1"/>
    <w:rsid w:val="00972294"/>
    <w:rsid w:val="00995431"/>
    <w:rsid w:val="00996980"/>
    <w:rsid w:val="009A2B17"/>
    <w:rsid w:val="009A2BDA"/>
    <w:rsid w:val="009B6692"/>
    <w:rsid w:val="009C17A1"/>
    <w:rsid w:val="009C1B6D"/>
    <w:rsid w:val="009E36C3"/>
    <w:rsid w:val="009F51BB"/>
    <w:rsid w:val="009F7961"/>
    <w:rsid w:val="00A3507F"/>
    <w:rsid w:val="00A3546E"/>
    <w:rsid w:val="00A4457A"/>
    <w:rsid w:val="00A64576"/>
    <w:rsid w:val="00A77AB0"/>
    <w:rsid w:val="00A8293F"/>
    <w:rsid w:val="00A83F82"/>
    <w:rsid w:val="00A90EEC"/>
    <w:rsid w:val="00A91F57"/>
    <w:rsid w:val="00B53A3D"/>
    <w:rsid w:val="00B61B3F"/>
    <w:rsid w:val="00B74000"/>
    <w:rsid w:val="00B7695A"/>
    <w:rsid w:val="00B81F99"/>
    <w:rsid w:val="00B83D1E"/>
    <w:rsid w:val="00BA118E"/>
    <w:rsid w:val="00BB35D5"/>
    <w:rsid w:val="00BD6527"/>
    <w:rsid w:val="00BE3477"/>
    <w:rsid w:val="00BE5A16"/>
    <w:rsid w:val="00C02616"/>
    <w:rsid w:val="00C05E7D"/>
    <w:rsid w:val="00C11D78"/>
    <w:rsid w:val="00C25ADE"/>
    <w:rsid w:val="00C26B43"/>
    <w:rsid w:val="00C5351C"/>
    <w:rsid w:val="00C57607"/>
    <w:rsid w:val="00C769BB"/>
    <w:rsid w:val="00CB08DC"/>
    <w:rsid w:val="00CB72B8"/>
    <w:rsid w:val="00CB76D2"/>
    <w:rsid w:val="00CC2787"/>
    <w:rsid w:val="00CD34EF"/>
    <w:rsid w:val="00CD6FE8"/>
    <w:rsid w:val="00CE157B"/>
    <w:rsid w:val="00CF1CFE"/>
    <w:rsid w:val="00CF223F"/>
    <w:rsid w:val="00D000A8"/>
    <w:rsid w:val="00D046E5"/>
    <w:rsid w:val="00D15127"/>
    <w:rsid w:val="00D23B84"/>
    <w:rsid w:val="00D455A3"/>
    <w:rsid w:val="00D50BA0"/>
    <w:rsid w:val="00D70778"/>
    <w:rsid w:val="00D84EF7"/>
    <w:rsid w:val="00D875F7"/>
    <w:rsid w:val="00DC0C0C"/>
    <w:rsid w:val="00DC5C58"/>
    <w:rsid w:val="00DF7FA4"/>
    <w:rsid w:val="00E02446"/>
    <w:rsid w:val="00E233A0"/>
    <w:rsid w:val="00E305A6"/>
    <w:rsid w:val="00E420E8"/>
    <w:rsid w:val="00E52B95"/>
    <w:rsid w:val="00E97740"/>
    <w:rsid w:val="00EA245F"/>
    <w:rsid w:val="00EA75C2"/>
    <w:rsid w:val="00EC49E7"/>
    <w:rsid w:val="00ED4412"/>
    <w:rsid w:val="00EF0735"/>
    <w:rsid w:val="00EF134F"/>
    <w:rsid w:val="00F066D7"/>
    <w:rsid w:val="00F20256"/>
    <w:rsid w:val="00F24318"/>
    <w:rsid w:val="00F33F92"/>
    <w:rsid w:val="00F57BB5"/>
    <w:rsid w:val="00F61E00"/>
    <w:rsid w:val="00F94C93"/>
    <w:rsid w:val="00FB58BA"/>
    <w:rsid w:val="00FB73C1"/>
    <w:rsid w:val="00FD4E7F"/>
    <w:rsid w:val="00FE254D"/>
    <w:rsid w:val="00FE57FB"/>
    <w:rsid w:val="00FE5D29"/>
    <w:rsid w:val="00FE733E"/>
    <w:rsid w:val="00FF62FB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5AECE"/>
  <w15:docId w15:val="{6679A3A2-D0CF-4B56-9953-5A8A4C1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A1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5A16"/>
    <w:pPr>
      <w:keepNext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6B42"/>
    <w:rPr>
      <w:color w:val="0000FF"/>
      <w:u w:val="single"/>
    </w:rPr>
  </w:style>
  <w:style w:type="numbering" w:customStyle="1" w:styleId="Puntato">
    <w:name w:val="Puntato"/>
    <w:basedOn w:val="Nessunelenco"/>
    <w:rsid w:val="003C6B42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3C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EA75C2"/>
    <w:pPr>
      <w:jc w:val="center"/>
    </w:pPr>
    <w:rPr>
      <w:rFonts w:ascii="Book Antiqua" w:hAnsi="Book Antiqua"/>
      <w:b/>
      <w:i/>
      <w:sz w:val="22"/>
      <w:szCs w:val="22"/>
    </w:rPr>
  </w:style>
  <w:style w:type="paragraph" w:styleId="Sottotitolo">
    <w:name w:val="Subtitle"/>
    <w:basedOn w:val="Normale"/>
    <w:qFormat/>
    <w:rsid w:val="00EA75C2"/>
    <w:pPr>
      <w:jc w:val="center"/>
    </w:pPr>
    <w:rPr>
      <w:rFonts w:ascii="Book Antiqua" w:hAnsi="Book Antiqua"/>
      <w:b/>
      <w:sz w:val="32"/>
      <w:szCs w:val="20"/>
    </w:rPr>
  </w:style>
  <w:style w:type="paragraph" w:customStyle="1" w:styleId="1Istituto">
    <w:name w:val="1 Istituto"/>
    <w:basedOn w:val="Normale"/>
    <w:rsid w:val="00EF0735"/>
    <w:pPr>
      <w:jc w:val="center"/>
    </w:pPr>
    <w:rPr>
      <w:rFonts w:ascii="Arial" w:hAnsi="Arial"/>
      <w:sz w:val="18"/>
      <w:szCs w:val="20"/>
    </w:rPr>
  </w:style>
  <w:style w:type="paragraph" w:styleId="Intestazione">
    <w:name w:val="header"/>
    <w:basedOn w:val="Normale"/>
    <w:rsid w:val="006737DE"/>
    <w:pPr>
      <w:tabs>
        <w:tab w:val="center" w:pos="4819"/>
        <w:tab w:val="right" w:pos="9638"/>
      </w:tabs>
      <w:spacing w:before="40" w:after="40"/>
    </w:pPr>
    <w:rPr>
      <w:rFonts w:ascii="Arial" w:hAnsi="Arial"/>
      <w:sz w:val="18"/>
    </w:rPr>
  </w:style>
  <w:style w:type="character" w:customStyle="1" w:styleId="contact-emailto">
    <w:name w:val="contact-emailto"/>
    <w:rsid w:val="00632734"/>
  </w:style>
  <w:style w:type="paragraph" w:styleId="Testofumetto">
    <w:name w:val="Balloon Text"/>
    <w:basedOn w:val="Normale"/>
    <w:link w:val="TestofumettoCarattere"/>
    <w:rsid w:val="00460C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0C4E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613D2D"/>
    <w:rPr>
      <w:rFonts w:ascii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E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massicurazioni-sas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Aggiudicazione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Aggiudicazione</dc:title>
  <dc:creator>Windows User</dc:creator>
  <cp:lastModifiedBy>Antonella</cp:lastModifiedBy>
  <cp:revision>5</cp:revision>
  <cp:lastPrinted>2010-06-19T08:07:00Z</cp:lastPrinted>
  <dcterms:created xsi:type="dcterms:W3CDTF">2022-06-27T07:46:00Z</dcterms:created>
  <dcterms:modified xsi:type="dcterms:W3CDTF">2022-06-27T08:35:00Z</dcterms:modified>
</cp:coreProperties>
</file>